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D09C" w14:textId="476CD1F8" w:rsidR="005F7F33" w:rsidRPr="008F2721" w:rsidRDefault="00992492" w:rsidP="00EC7EE8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The </w:t>
      </w:r>
      <w:r w:rsidR="005F7F33" w:rsidRPr="008F2721">
        <w:rPr>
          <w:rFonts w:cstheme="minorHAnsi"/>
          <w:b/>
          <w:sz w:val="36"/>
          <w:szCs w:val="36"/>
        </w:rPr>
        <w:t>Power of You, LLC</w:t>
      </w:r>
    </w:p>
    <w:p w14:paraId="7F9DE20F" w14:textId="56BA97E4" w:rsidR="0049740F" w:rsidRPr="008F2721" w:rsidRDefault="00FE2E1D" w:rsidP="00230F70">
      <w:pPr>
        <w:spacing w:after="0"/>
        <w:jc w:val="center"/>
        <w:rPr>
          <w:rFonts w:cstheme="minorHAnsi"/>
          <w:b/>
          <w:sz w:val="36"/>
          <w:szCs w:val="36"/>
        </w:rPr>
      </w:pPr>
      <w:r w:rsidRPr="008F2721">
        <w:rPr>
          <w:rFonts w:cstheme="minorHAnsi"/>
          <w:b/>
          <w:sz w:val="36"/>
          <w:szCs w:val="36"/>
        </w:rPr>
        <w:t>Client Intake Form</w:t>
      </w:r>
    </w:p>
    <w:tbl>
      <w:tblPr>
        <w:tblStyle w:val="TableGrid"/>
        <w:tblW w:w="98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3780"/>
        <w:gridCol w:w="3695"/>
      </w:tblGrid>
      <w:tr w:rsidR="00F21B04" w:rsidRPr="008F2721" w14:paraId="3F29EAE7" w14:textId="77777777" w:rsidTr="00EC7EE8">
        <w:trPr>
          <w:trHeight w:val="460"/>
        </w:trPr>
        <w:tc>
          <w:tcPr>
            <w:tcW w:w="2335" w:type="dxa"/>
          </w:tcPr>
          <w:p w14:paraId="4BCB1045" w14:textId="3B84D8E8" w:rsidR="00F21B04" w:rsidRPr="008F2721" w:rsidRDefault="00F21B04" w:rsidP="00230F7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75" w:type="dxa"/>
            <w:gridSpan w:val="2"/>
          </w:tcPr>
          <w:p w14:paraId="2784C22B" w14:textId="7282070F" w:rsidR="00F21B04" w:rsidRPr="008F2721" w:rsidRDefault="00F21B04" w:rsidP="00230F7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F2721">
              <w:rPr>
                <w:rFonts w:cstheme="minorHAnsi"/>
                <w:b/>
                <w:sz w:val="24"/>
                <w:szCs w:val="24"/>
                <w:u w:val="single"/>
              </w:rPr>
              <w:t>Client Information</w:t>
            </w:r>
          </w:p>
        </w:tc>
      </w:tr>
      <w:tr w:rsidR="00F21B04" w:rsidRPr="008F2721" w14:paraId="13A6CC66" w14:textId="77777777" w:rsidTr="00EC7EE8">
        <w:trPr>
          <w:trHeight w:val="460"/>
        </w:trPr>
        <w:tc>
          <w:tcPr>
            <w:tcW w:w="2335" w:type="dxa"/>
          </w:tcPr>
          <w:p w14:paraId="4AA735A2" w14:textId="17C1F237" w:rsidR="00F21B04" w:rsidRPr="008F2721" w:rsidRDefault="00F21B04" w:rsidP="00230F70">
            <w:pPr>
              <w:spacing w:before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8F2721">
              <w:rPr>
                <w:rFonts w:cstheme="minorHAnsi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7475" w:type="dxa"/>
            <w:gridSpan w:val="2"/>
          </w:tcPr>
          <w:p w14:paraId="13F8D13A" w14:textId="13924C57" w:rsidR="00F21B04" w:rsidRPr="008F2721" w:rsidRDefault="00F21B04" w:rsidP="00230F7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1B04" w:rsidRPr="008F2721" w14:paraId="61E36747" w14:textId="77777777" w:rsidTr="00EC7EE8">
        <w:trPr>
          <w:trHeight w:val="460"/>
        </w:trPr>
        <w:tc>
          <w:tcPr>
            <w:tcW w:w="2335" w:type="dxa"/>
          </w:tcPr>
          <w:p w14:paraId="13F8DE8C" w14:textId="0675E4FA" w:rsidR="00F21B04" w:rsidRPr="008F2721" w:rsidRDefault="00F21B04" w:rsidP="00230F70">
            <w:pPr>
              <w:spacing w:before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8F2721">
              <w:rPr>
                <w:rFonts w:cstheme="minorHAnsi"/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7475" w:type="dxa"/>
            <w:gridSpan w:val="2"/>
          </w:tcPr>
          <w:p w14:paraId="702B8539" w14:textId="77777777" w:rsidR="00F21B04" w:rsidRPr="008F2721" w:rsidRDefault="00F21B04" w:rsidP="00230F7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1B04" w:rsidRPr="008F2721" w14:paraId="497D906B" w14:textId="77777777" w:rsidTr="00EC7EE8">
        <w:trPr>
          <w:trHeight w:val="485"/>
        </w:trPr>
        <w:tc>
          <w:tcPr>
            <w:tcW w:w="2335" w:type="dxa"/>
          </w:tcPr>
          <w:p w14:paraId="021A3D0E" w14:textId="77777777" w:rsidR="00F21B04" w:rsidRPr="008F2721" w:rsidRDefault="00F21B04" w:rsidP="00230F70">
            <w:pPr>
              <w:spacing w:before="120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75" w:type="dxa"/>
            <w:gridSpan w:val="2"/>
          </w:tcPr>
          <w:p w14:paraId="13906352" w14:textId="77777777" w:rsidR="00F21B04" w:rsidRPr="008F2721" w:rsidRDefault="00F21B04" w:rsidP="00230F7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1B04" w:rsidRPr="008F2721" w14:paraId="705A51F4" w14:textId="77777777" w:rsidTr="00EC7EE8">
        <w:trPr>
          <w:trHeight w:val="460"/>
        </w:trPr>
        <w:tc>
          <w:tcPr>
            <w:tcW w:w="2335" w:type="dxa"/>
          </w:tcPr>
          <w:p w14:paraId="2CE00ACC" w14:textId="73DDF8C0" w:rsidR="00F21B04" w:rsidRPr="008F2721" w:rsidRDefault="00F21B04" w:rsidP="00230F70">
            <w:pPr>
              <w:spacing w:before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8F2721">
              <w:rPr>
                <w:rFonts w:cstheme="minorHAnsi"/>
                <w:b/>
                <w:sz w:val="24"/>
                <w:szCs w:val="24"/>
              </w:rPr>
              <w:t xml:space="preserve">Home Phone: </w:t>
            </w:r>
          </w:p>
        </w:tc>
        <w:tc>
          <w:tcPr>
            <w:tcW w:w="7475" w:type="dxa"/>
            <w:gridSpan w:val="2"/>
          </w:tcPr>
          <w:p w14:paraId="7E891FB4" w14:textId="77777777" w:rsidR="00F21B04" w:rsidRPr="008F2721" w:rsidRDefault="00F21B04" w:rsidP="00230F7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1B04" w:rsidRPr="008F2721" w14:paraId="38749CCB" w14:textId="77777777" w:rsidTr="00EC7EE8">
        <w:trPr>
          <w:trHeight w:val="460"/>
        </w:trPr>
        <w:tc>
          <w:tcPr>
            <w:tcW w:w="2335" w:type="dxa"/>
          </w:tcPr>
          <w:p w14:paraId="005D4BEB" w14:textId="259CC4DA" w:rsidR="00F21B04" w:rsidRPr="008F2721" w:rsidRDefault="00F21B04" w:rsidP="00230F70">
            <w:pPr>
              <w:spacing w:before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8F2721">
              <w:rPr>
                <w:rFonts w:cstheme="minorHAnsi"/>
                <w:b/>
                <w:sz w:val="24"/>
                <w:szCs w:val="24"/>
              </w:rPr>
              <w:t xml:space="preserve">Cell Phone: </w:t>
            </w:r>
          </w:p>
        </w:tc>
        <w:tc>
          <w:tcPr>
            <w:tcW w:w="7475" w:type="dxa"/>
            <w:gridSpan w:val="2"/>
          </w:tcPr>
          <w:p w14:paraId="1D6ACD8F" w14:textId="77777777" w:rsidR="00F21B04" w:rsidRPr="008F2721" w:rsidRDefault="00F21B04" w:rsidP="00230F7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1B04" w:rsidRPr="008F2721" w14:paraId="384C133E" w14:textId="77777777" w:rsidTr="00EC7EE8">
        <w:trPr>
          <w:trHeight w:val="460"/>
        </w:trPr>
        <w:tc>
          <w:tcPr>
            <w:tcW w:w="2335" w:type="dxa"/>
          </w:tcPr>
          <w:p w14:paraId="34E2332C" w14:textId="0A38B6A4" w:rsidR="00F21B04" w:rsidRPr="008F2721" w:rsidRDefault="00F21B04" w:rsidP="00230F70">
            <w:pPr>
              <w:spacing w:before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8F2721">
              <w:rPr>
                <w:rFonts w:cstheme="minorHAnsi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7475" w:type="dxa"/>
            <w:gridSpan w:val="2"/>
          </w:tcPr>
          <w:p w14:paraId="6DB10CDA" w14:textId="77777777" w:rsidR="00F21B04" w:rsidRPr="008F2721" w:rsidRDefault="00F21B04" w:rsidP="00230F7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1B04" w:rsidRPr="008F2721" w14:paraId="518D22FB" w14:textId="77777777" w:rsidTr="00EC7EE8">
        <w:trPr>
          <w:trHeight w:val="460"/>
        </w:trPr>
        <w:tc>
          <w:tcPr>
            <w:tcW w:w="2335" w:type="dxa"/>
          </w:tcPr>
          <w:p w14:paraId="51DC6C11" w14:textId="77777777" w:rsidR="00F21B04" w:rsidRPr="008F2721" w:rsidRDefault="00F21B04" w:rsidP="00230F70">
            <w:pPr>
              <w:spacing w:before="120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475" w:type="dxa"/>
            <w:gridSpan w:val="2"/>
          </w:tcPr>
          <w:p w14:paraId="102AB5CD" w14:textId="3B3A2302" w:rsidR="00F21B04" w:rsidRPr="008F2721" w:rsidRDefault="00F21B04" w:rsidP="00230F7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2721">
              <w:rPr>
                <w:rFonts w:cstheme="minorHAnsi"/>
                <w:b/>
                <w:sz w:val="24"/>
                <w:szCs w:val="24"/>
                <w:u w:val="single"/>
              </w:rPr>
              <w:t>Personal Information</w:t>
            </w:r>
          </w:p>
        </w:tc>
      </w:tr>
      <w:tr w:rsidR="00F21B04" w:rsidRPr="008F2721" w14:paraId="703D82DE" w14:textId="77777777" w:rsidTr="00EC7EE8">
        <w:trPr>
          <w:trHeight w:val="460"/>
        </w:trPr>
        <w:tc>
          <w:tcPr>
            <w:tcW w:w="2335" w:type="dxa"/>
          </w:tcPr>
          <w:p w14:paraId="2FD7B86F" w14:textId="6B5D5D1B" w:rsidR="00F21B04" w:rsidRPr="008F2721" w:rsidRDefault="00F21B04" w:rsidP="00230F70">
            <w:pPr>
              <w:spacing w:before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8F2721">
              <w:rPr>
                <w:rFonts w:cstheme="minorHAnsi"/>
                <w:b/>
                <w:sz w:val="24"/>
                <w:szCs w:val="24"/>
              </w:rPr>
              <w:t xml:space="preserve">Religious/Spiritual Affiliations: </w:t>
            </w:r>
          </w:p>
        </w:tc>
        <w:tc>
          <w:tcPr>
            <w:tcW w:w="7475" w:type="dxa"/>
            <w:gridSpan w:val="2"/>
          </w:tcPr>
          <w:p w14:paraId="01CB530B" w14:textId="77777777" w:rsidR="00F21B04" w:rsidRPr="008F2721" w:rsidRDefault="00F21B04" w:rsidP="00230F7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6C59" w:rsidRPr="008F2721" w14:paraId="541CF278" w14:textId="77777777" w:rsidTr="00EC7EE8">
        <w:trPr>
          <w:trHeight w:val="388"/>
        </w:trPr>
        <w:tc>
          <w:tcPr>
            <w:tcW w:w="9810" w:type="dxa"/>
            <w:gridSpan w:val="3"/>
          </w:tcPr>
          <w:p w14:paraId="6532420E" w14:textId="489433DD" w:rsidR="00566C59" w:rsidRPr="008F2721" w:rsidRDefault="00566C59" w:rsidP="00230F7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8F2721">
              <w:rPr>
                <w:rFonts w:cstheme="minorHAnsi"/>
                <w:b/>
                <w:sz w:val="24"/>
                <w:szCs w:val="24"/>
              </w:rPr>
              <w:t xml:space="preserve">Do you have any physical challenges that would interfere with muscle testing? (e.g., back/neck/arm pain or </w:t>
            </w:r>
            <w:proofErr w:type="gramStart"/>
            <w:r w:rsidRPr="008F2721">
              <w:rPr>
                <w:rFonts w:cstheme="minorHAnsi"/>
                <w:b/>
                <w:sz w:val="24"/>
                <w:szCs w:val="24"/>
              </w:rPr>
              <w:t>injuries)  NO</w:t>
            </w:r>
            <w:proofErr w:type="gramEnd"/>
            <w:r w:rsidRPr="008F2721">
              <w:rPr>
                <w:rFonts w:cstheme="minorHAnsi"/>
                <w:b/>
                <w:sz w:val="24"/>
                <w:szCs w:val="24"/>
              </w:rPr>
              <w:t xml:space="preserve"> / YES (explain below)</w:t>
            </w:r>
          </w:p>
        </w:tc>
      </w:tr>
      <w:tr w:rsidR="00566C59" w:rsidRPr="008F2721" w14:paraId="01A327DE" w14:textId="77777777" w:rsidTr="00EC7EE8">
        <w:trPr>
          <w:trHeight w:val="557"/>
        </w:trPr>
        <w:tc>
          <w:tcPr>
            <w:tcW w:w="9810" w:type="dxa"/>
            <w:gridSpan w:val="3"/>
          </w:tcPr>
          <w:p w14:paraId="758EC832" w14:textId="77777777" w:rsidR="00566C59" w:rsidRPr="008F2721" w:rsidRDefault="00566C59" w:rsidP="00230F7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6C59" w:rsidRPr="008F2721" w14:paraId="25E6385E" w14:textId="77777777" w:rsidTr="00EC7EE8">
        <w:trPr>
          <w:trHeight w:val="193"/>
        </w:trPr>
        <w:tc>
          <w:tcPr>
            <w:tcW w:w="9810" w:type="dxa"/>
            <w:gridSpan w:val="3"/>
          </w:tcPr>
          <w:p w14:paraId="6B3D334E" w14:textId="3F0330CD" w:rsidR="00566C59" w:rsidRPr="008F2721" w:rsidRDefault="0049740F" w:rsidP="00230F7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8F2721">
              <w:rPr>
                <w:rFonts w:cstheme="minorHAnsi"/>
                <w:b/>
                <w:sz w:val="24"/>
                <w:szCs w:val="24"/>
              </w:rPr>
              <w:t xml:space="preserve">What techniques, processes or therapies have your </w:t>
            </w:r>
            <w:r w:rsidRPr="008F2721">
              <w:rPr>
                <w:rFonts w:cstheme="minorHAnsi"/>
                <w:b/>
                <w:i/>
                <w:sz w:val="24"/>
                <w:szCs w:val="24"/>
              </w:rPr>
              <w:t>participated in</w:t>
            </w:r>
            <w:r w:rsidRPr="008F2721">
              <w:rPr>
                <w:rFonts w:cstheme="minorHAnsi"/>
                <w:b/>
                <w:sz w:val="24"/>
                <w:szCs w:val="24"/>
              </w:rPr>
              <w:t xml:space="preserve"> or </w:t>
            </w:r>
            <w:r w:rsidRPr="008F2721">
              <w:rPr>
                <w:rFonts w:cstheme="minorHAnsi"/>
                <w:b/>
                <w:i/>
                <w:sz w:val="24"/>
                <w:szCs w:val="24"/>
              </w:rPr>
              <w:t>experienced</w:t>
            </w:r>
            <w:r w:rsidRPr="008F2721">
              <w:rPr>
                <w:rFonts w:cstheme="minorHAnsi"/>
                <w:b/>
                <w:sz w:val="24"/>
                <w:szCs w:val="24"/>
              </w:rPr>
              <w:t xml:space="preserve"> to date?</w:t>
            </w:r>
          </w:p>
        </w:tc>
      </w:tr>
      <w:tr w:rsidR="00566C59" w:rsidRPr="008F2721" w14:paraId="6F4E431B" w14:textId="77777777" w:rsidTr="00EC7EE8">
        <w:trPr>
          <w:trHeight w:val="593"/>
        </w:trPr>
        <w:tc>
          <w:tcPr>
            <w:tcW w:w="9810" w:type="dxa"/>
            <w:gridSpan w:val="3"/>
          </w:tcPr>
          <w:p w14:paraId="0C0D24ED" w14:textId="77777777" w:rsidR="00566C59" w:rsidRPr="008F2721" w:rsidRDefault="00566C59" w:rsidP="00230F7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6C59" w:rsidRPr="008F2721" w14:paraId="1CB1ACB9" w14:textId="77777777" w:rsidTr="00EC7EE8">
        <w:trPr>
          <w:trHeight w:val="193"/>
        </w:trPr>
        <w:tc>
          <w:tcPr>
            <w:tcW w:w="9810" w:type="dxa"/>
            <w:gridSpan w:val="3"/>
          </w:tcPr>
          <w:p w14:paraId="287146B1" w14:textId="4EFA943F" w:rsidR="00566C59" w:rsidRPr="008F2721" w:rsidRDefault="0049740F" w:rsidP="00230F7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8F2721">
              <w:rPr>
                <w:rFonts w:cstheme="minorHAnsi"/>
                <w:b/>
                <w:sz w:val="24"/>
                <w:szCs w:val="24"/>
              </w:rPr>
              <w:t>What priority would you like to focus on during our session</w:t>
            </w:r>
            <w:r w:rsidR="00992492">
              <w:rPr>
                <w:rFonts w:cstheme="minorHAnsi"/>
                <w:b/>
                <w:sz w:val="24"/>
                <w:szCs w:val="24"/>
              </w:rPr>
              <w:t>(s)</w:t>
            </w:r>
            <w:r w:rsidRPr="008F2721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49740F" w:rsidRPr="008F2721" w14:paraId="361B49F6" w14:textId="77777777" w:rsidTr="00EC7EE8">
        <w:trPr>
          <w:trHeight w:val="593"/>
        </w:trPr>
        <w:tc>
          <w:tcPr>
            <w:tcW w:w="9810" w:type="dxa"/>
            <w:gridSpan w:val="3"/>
          </w:tcPr>
          <w:p w14:paraId="0BE6F395" w14:textId="77777777" w:rsidR="0049740F" w:rsidRPr="008F2721" w:rsidRDefault="0049740F" w:rsidP="00230F7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9740F" w:rsidRPr="008F2721" w14:paraId="6725C0BE" w14:textId="77777777" w:rsidTr="00EC7EE8">
        <w:trPr>
          <w:trHeight w:val="884"/>
        </w:trPr>
        <w:tc>
          <w:tcPr>
            <w:tcW w:w="9810" w:type="dxa"/>
            <w:gridSpan w:val="3"/>
          </w:tcPr>
          <w:p w14:paraId="665B6A40" w14:textId="77777777" w:rsidR="0049740F" w:rsidRPr="00EC7EE8" w:rsidRDefault="0049740F" w:rsidP="00566C59">
            <w:pPr>
              <w:rPr>
                <w:rFonts w:cstheme="minorHAnsi"/>
                <w:b/>
                <w:sz w:val="24"/>
                <w:szCs w:val="24"/>
              </w:rPr>
            </w:pPr>
            <w:r w:rsidRPr="00EC7EE8">
              <w:rPr>
                <w:rFonts w:cstheme="minorHAnsi"/>
                <w:b/>
                <w:sz w:val="24"/>
                <w:szCs w:val="24"/>
              </w:rPr>
              <w:t xml:space="preserve">I understand and agree that I am individually responsible for my own life and it’s unfolding. As an expression of my responsibility I am seeking assistance with the beliefs that manifest my reality, but the actual manifestation of that reality is up to me. I also understand that session cancellations </w:t>
            </w:r>
            <w:r w:rsidR="006B52EF" w:rsidRPr="00EC7EE8">
              <w:rPr>
                <w:rFonts w:cstheme="minorHAnsi"/>
                <w:b/>
                <w:sz w:val="24"/>
                <w:szCs w:val="24"/>
              </w:rPr>
              <w:t xml:space="preserve">with less than </w:t>
            </w:r>
            <w:proofErr w:type="gramStart"/>
            <w:r w:rsidR="006B52EF" w:rsidRPr="00EC7EE8">
              <w:rPr>
                <w:rFonts w:cstheme="minorHAnsi"/>
                <w:b/>
                <w:sz w:val="24"/>
                <w:szCs w:val="24"/>
              </w:rPr>
              <w:t>24 hour</w:t>
            </w:r>
            <w:proofErr w:type="gramEnd"/>
            <w:r w:rsidR="006B52EF" w:rsidRPr="00EC7EE8">
              <w:rPr>
                <w:rFonts w:cstheme="minorHAnsi"/>
                <w:b/>
                <w:sz w:val="24"/>
                <w:szCs w:val="24"/>
              </w:rPr>
              <w:t xml:space="preserve"> notice</w:t>
            </w:r>
            <w:r w:rsidR="007C2F29" w:rsidRPr="00EC7EE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C7EE8">
              <w:rPr>
                <w:rFonts w:cstheme="minorHAnsi"/>
                <w:b/>
                <w:sz w:val="24"/>
                <w:szCs w:val="24"/>
              </w:rPr>
              <w:t>will have a 30-minute deduction from my available session time.</w:t>
            </w:r>
          </w:p>
          <w:p w14:paraId="38B4E324" w14:textId="77777777" w:rsidR="009E4A36" w:rsidRPr="00EC7EE8" w:rsidRDefault="009E4A36" w:rsidP="00566C5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B16DCE9" w14:textId="246F09B0" w:rsidR="009E4A36" w:rsidRPr="00EC7EE8" w:rsidRDefault="009E4A36" w:rsidP="00566C59">
            <w:pPr>
              <w:rPr>
                <w:rFonts w:cstheme="minorHAnsi"/>
                <w:b/>
                <w:sz w:val="24"/>
                <w:szCs w:val="24"/>
              </w:rPr>
            </w:pPr>
            <w:r w:rsidRPr="00EC7EE8">
              <w:rPr>
                <w:rFonts w:cstheme="minorHAnsi"/>
                <w:b/>
                <w:sz w:val="24"/>
                <w:szCs w:val="24"/>
              </w:rPr>
              <w:t>Except in the case of gross negligence or malpractice, I or my representative(s) agree to fully release and hold harmless The Power of You, LLC., Kat Cederberg, PSYCH-K Facilitator, from and against any and all claims or liability of whatsoever kind or nature arising out of or in connection with my session(s)</w:t>
            </w:r>
          </w:p>
        </w:tc>
      </w:tr>
      <w:tr w:rsidR="0049740F" w:rsidRPr="008F2721" w14:paraId="63C08D79" w14:textId="77777777" w:rsidTr="00EC7EE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6115" w:type="dxa"/>
            <w:gridSpan w:val="2"/>
          </w:tcPr>
          <w:p w14:paraId="1DE0F915" w14:textId="77777777" w:rsidR="00EC7EE8" w:rsidRDefault="00EC7EE8" w:rsidP="004974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223BBE" w14:textId="6EADD568" w:rsidR="0049740F" w:rsidRPr="008F2721" w:rsidRDefault="0049740F" w:rsidP="0049740F">
            <w:pPr>
              <w:rPr>
                <w:rFonts w:cstheme="minorHAnsi"/>
                <w:b/>
                <w:sz w:val="24"/>
                <w:szCs w:val="24"/>
              </w:rPr>
            </w:pPr>
            <w:r w:rsidRPr="008F2721">
              <w:rPr>
                <w:rFonts w:cstheme="minorHAnsi"/>
                <w:b/>
                <w:sz w:val="24"/>
                <w:szCs w:val="24"/>
              </w:rPr>
              <w:t>Signature:</w:t>
            </w:r>
          </w:p>
        </w:tc>
        <w:tc>
          <w:tcPr>
            <w:tcW w:w="3695" w:type="dxa"/>
          </w:tcPr>
          <w:p w14:paraId="2388F98B" w14:textId="77777777" w:rsidR="00EC7EE8" w:rsidRDefault="00EC7EE8" w:rsidP="0049740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5AC18F" w14:textId="5AC06FAC" w:rsidR="0049740F" w:rsidRPr="008F2721" w:rsidRDefault="00EC7EE8" w:rsidP="0049740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</w:tr>
    </w:tbl>
    <w:p w14:paraId="7D5194EF" w14:textId="4379C693" w:rsidR="00F21B04" w:rsidRPr="008F2721" w:rsidRDefault="00F21B04" w:rsidP="00EC7EE8">
      <w:pPr>
        <w:rPr>
          <w:rFonts w:cstheme="minorHAnsi"/>
          <w:b/>
          <w:sz w:val="36"/>
          <w:szCs w:val="36"/>
        </w:rPr>
      </w:pPr>
      <w:bookmarkStart w:id="0" w:name="_GoBack"/>
      <w:bookmarkEnd w:id="0"/>
    </w:p>
    <w:sectPr w:rsidR="00F21B04" w:rsidRPr="008F2721" w:rsidSect="00F21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1D"/>
    <w:rsid w:val="00180F70"/>
    <w:rsid w:val="00230F70"/>
    <w:rsid w:val="00336A71"/>
    <w:rsid w:val="00342F83"/>
    <w:rsid w:val="00394039"/>
    <w:rsid w:val="00396EF2"/>
    <w:rsid w:val="0049740F"/>
    <w:rsid w:val="004C4DD3"/>
    <w:rsid w:val="00566C59"/>
    <w:rsid w:val="005F7F33"/>
    <w:rsid w:val="006B52EF"/>
    <w:rsid w:val="007967A0"/>
    <w:rsid w:val="007A5CF7"/>
    <w:rsid w:val="007C2F29"/>
    <w:rsid w:val="008F2721"/>
    <w:rsid w:val="00992492"/>
    <w:rsid w:val="009E4A36"/>
    <w:rsid w:val="00AE7E9C"/>
    <w:rsid w:val="00BA40BC"/>
    <w:rsid w:val="00CD6B5E"/>
    <w:rsid w:val="00D007D7"/>
    <w:rsid w:val="00EA69A6"/>
    <w:rsid w:val="00EC7EE8"/>
    <w:rsid w:val="00F025C0"/>
    <w:rsid w:val="00F21B04"/>
    <w:rsid w:val="00F94C98"/>
    <w:rsid w:val="00FA3D79"/>
    <w:rsid w:val="00F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14CF"/>
  <w15:chartTrackingRefBased/>
  <w15:docId w15:val="{953C7334-6945-4396-976E-7FAEA275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Cederberg</dc:creator>
  <cp:keywords/>
  <dc:description/>
  <cp:lastModifiedBy>Mike Cederberg</cp:lastModifiedBy>
  <cp:revision>3</cp:revision>
  <dcterms:created xsi:type="dcterms:W3CDTF">2019-02-04T23:20:00Z</dcterms:created>
  <dcterms:modified xsi:type="dcterms:W3CDTF">2019-02-04T23:24:00Z</dcterms:modified>
</cp:coreProperties>
</file>